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756F" w14:textId="4B970DC0" w:rsidR="00D444EB" w:rsidRDefault="0063635A" w:rsidP="00D82466">
      <w:pPr>
        <w:jc w:val="right"/>
        <w:rPr>
          <w:sz w:val="28"/>
          <w:szCs w:val="28"/>
        </w:rPr>
      </w:pPr>
      <w:r w:rsidRPr="0062693F">
        <w:rPr>
          <w:rFonts w:hint="eastAsia"/>
          <w:sz w:val="24"/>
          <w:szCs w:val="24"/>
        </w:rPr>
        <w:t>20</w:t>
      </w:r>
      <w:r w:rsidR="0062693F" w:rsidRPr="0062693F">
        <w:rPr>
          <w:sz w:val="24"/>
          <w:szCs w:val="24"/>
        </w:rPr>
        <w:t>22</w:t>
      </w:r>
      <w:r w:rsidRPr="0062693F">
        <w:rPr>
          <w:rFonts w:hint="eastAsia"/>
          <w:sz w:val="24"/>
          <w:szCs w:val="24"/>
        </w:rPr>
        <w:t>年</w:t>
      </w:r>
      <w:r w:rsidR="00501BBB">
        <w:rPr>
          <w:rFonts w:hint="eastAsia"/>
          <w:sz w:val="24"/>
          <w:szCs w:val="24"/>
        </w:rPr>
        <w:t>7</w:t>
      </w:r>
      <w:r w:rsidRPr="0062693F">
        <w:rPr>
          <w:rFonts w:hint="eastAsia"/>
          <w:sz w:val="24"/>
          <w:szCs w:val="24"/>
        </w:rPr>
        <w:t>月</w:t>
      </w:r>
      <w:r w:rsidR="00501BBB">
        <w:rPr>
          <w:rFonts w:hint="eastAsia"/>
          <w:sz w:val="24"/>
          <w:szCs w:val="24"/>
        </w:rPr>
        <w:t>1</w:t>
      </w:r>
      <w:r w:rsidR="00087659">
        <w:rPr>
          <w:rFonts w:hint="eastAsia"/>
          <w:sz w:val="24"/>
          <w:szCs w:val="24"/>
        </w:rPr>
        <w:t>9</w:t>
      </w:r>
      <w:r w:rsidRPr="0062693F">
        <w:rPr>
          <w:rFonts w:hint="eastAsia"/>
          <w:sz w:val="24"/>
          <w:szCs w:val="24"/>
        </w:rPr>
        <w:t>日</w:t>
      </w:r>
    </w:p>
    <w:p w14:paraId="4F3B05C1" w14:textId="4016D15C" w:rsidR="0063635A" w:rsidRPr="00C4176B" w:rsidRDefault="0063635A" w:rsidP="0063635A">
      <w:pPr>
        <w:jc w:val="left"/>
        <w:rPr>
          <w:sz w:val="28"/>
          <w:szCs w:val="28"/>
        </w:rPr>
      </w:pPr>
      <w:r w:rsidRPr="00C4176B">
        <w:rPr>
          <w:rFonts w:hint="eastAsia"/>
          <w:sz w:val="28"/>
          <w:szCs w:val="28"/>
        </w:rPr>
        <w:t>各</w:t>
      </w:r>
      <w:r w:rsidR="0003113B">
        <w:rPr>
          <w:rFonts w:hint="eastAsia"/>
          <w:sz w:val="28"/>
          <w:szCs w:val="28"/>
        </w:rPr>
        <w:t xml:space="preserve">　位</w:t>
      </w:r>
    </w:p>
    <w:p w14:paraId="2ACCE88C" w14:textId="7CF76DF1" w:rsidR="00DE4649" w:rsidRPr="00C4176B" w:rsidRDefault="0063635A" w:rsidP="00D82466">
      <w:pPr>
        <w:wordWrap w:val="0"/>
        <w:jc w:val="right"/>
        <w:rPr>
          <w:sz w:val="28"/>
          <w:szCs w:val="28"/>
        </w:rPr>
      </w:pPr>
      <w:r w:rsidRPr="00C4176B">
        <w:rPr>
          <w:rFonts w:hint="eastAsia"/>
          <w:sz w:val="28"/>
          <w:szCs w:val="28"/>
        </w:rPr>
        <w:t>社会福祉法人　興寿会</w:t>
      </w:r>
      <w:r w:rsidR="00DE4649">
        <w:rPr>
          <w:rFonts w:hint="eastAsia"/>
          <w:sz w:val="28"/>
          <w:szCs w:val="28"/>
        </w:rPr>
        <w:t xml:space="preserve">　</w:t>
      </w:r>
    </w:p>
    <w:p w14:paraId="1504B093" w14:textId="12021CDA" w:rsidR="0063635A" w:rsidRDefault="0063635A" w:rsidP="0063635A">
      <w:pPr>
        <w:jc w:val="center"/>
        <w:rPr>
          <w:sz w:val="28"/>
          <w:szCs w:val="28"/>
        </w:rPr>
      </w:pPr>
      <w:r w:rsidRPr="00C4176B">
        <w:rPr>
          <w:rFonts w:hint="eastAsia"/>
          <w:sz w:val="28"/>
          <w:szCs w:val="28"/>
        </w:rPr>
        <w:t>職員の新型コロナウイルス感染について</w:t>
      </w:r>
    </w:p>
    <w:p w14:paraId="6FF6B212" w14:textId="77777777" w:rsidR="0063635A" w:rsidRPr="00A77126" w:rsidRDefault="0063635A" w:rsidP="0063635A">
      <w:pPr>
        <w:jc w:val="center"/>
        <w:rPr>
          <w:sz w:val="24"/>
          <w:szCs w:val="24"/>
        </w:rPr>
      </w:pPr>
    </w:p>
    <w:p w14:paraId="09588DC2" w14:textId="1A860626" w:rsidR="00087659" w:rsidRPr="0003113B" w:rsidRDefault="00570F6E" w:rsidP="00087659">
      <w:pPr>
        <w:adjustRightInd w:val="0"/>
        <w:snapToGrid w:val="0"/>
        <w:spacing w:line="324" w:lineRule="auto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3113B">
        <w:rPr>
          <w:rFonts w:asciiTheme="minorEastAsia" w:hAnsiTheme="minorEastAsia" w:hint="eastAsia"/>
          <w:sz w:val="24"/>
          <w:szCs w:val="24"/>
        </w:rPr>
        <w:t>令和</w:t>
      </w:r>
      <w:r w:rsidR="0003113B" w:rsidRPr="0003113B">
        <w:rPr>
          <w:rFonts w:asciiTheme="minorEastAsia" w:hAnsiTheme="minorEastAsia" w:hint="eastAsia"/>
          <w:sz w:val="24"/>
          <w:szCs w:val="24"/>
        </w:rPr>
        <w:t>４</w:t>
      </w:r>
      <w:r w:rsidRPr="0003113B">
        <w:rPr>
          <w:rFonts w:asciiTheme="minorEastAsia" w:hAnsiTheme="minorEastAsia" w:hint="eastAsia"/>
          <w:sz w:val="24"/>
          <w:szCs w:val="24"/>
        </w:rPr>
        <w:t>年</w:t>
      </w:r>
      <w:r w:rsidR="0003113B" w:rsidRPr="0003113B">
        <w:rPr>
          <w:rFonts w:asciiTheme="minorEastAsia" w:hAnsiTheme="minorEastAsia" w:hint="eastAsia"/>
          <w:sz w:val="24"/>
          <w:szCs w:val="24"/>
        </w:rPr>
        <w:t>７</w:t>
      </w:r>
      <w:r w:rsidRPr="0003113B">
        <w:rPr>
          <w:rFonts w:asciiTheme="minorEastAsia" w:hAnsiTheme="minorEastAsia" w:hint="eastAsia"/>
          <w:sz w:val="24"/>
          <w:szCs w:val="24"/>
        </w:rPr>
        <w:t>月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087659" w:rsidRPr="0003113B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日（月）に認知症デイサービス介護職員1名が新型コロナウイルスに感染していることが確認されました。</w:t>
      </w:r>
    </w:p>
    <w:p w14:paraId="444B1470" w14:textId="64359AEA" w:rsidR="00CC4F3A" w:rsidRPr="0003113B" w:rsidRDefault="00087659" w:rsidP="009759C7">
      <w:pPr>
        <w:adjustRightInd w:val="0"/>
        <w:snapToGrid w:val="0"/>
        <w:spacing w:line="324" w:lineRule="auto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当該職員の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勤務</w:t>
      </w:r>
      <w:r w:rsidR="00EB052E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日程は、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7月1</w:t>
      </w:r>
      <w:r w:rsidRPr="0003113B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日（木）、7月1</w:t>
      </w:r>
      <w:r w:rsidRPr="0003113B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日（金）</w:t>
      </w:r>
      <w:r w:rsidR="00EB052E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出勤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し、7月1</w:t>
      </w:r>
      <w:r w:rsidRPr="0003113B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日（土）、1</w:t>
      </w:r>
      <w:r w:rsidRPr="0003113B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日（日）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公休日でした</w:t>
      </w:r>
      <w:r w:rsidR="009759C7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2542F2A1" w14:textId="1CC371CE" w:rsidR="00087659" w:rsidRPr="0003113B" w:rsidRDefault="009759C7" w:rsidP="009759C7">
      <w:pPr>
        <w:adjustRightInd w:val="0"/>
        <w:snapToGrid w:val="0"/>
        <w:spacing w:line="324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17日</w:t>
      </w:r>
      <w:r w:rsidRPr="0003113B">
        <w:rPr>
          <w:rFonts w:asciiTheme="minorEastAsia" w:hAnsiTheme="minorEastAsia"/>
          <w:color w:val="000000" w:themeColor="text1"/>
          <w:sz w:val="24"/>
          <w:szCs w:val="24"/>
        </w:rPr>
        <w:t>の夜間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から発熱したため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087659" w:rsidRPr="0003113B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日（月）受診しP</w:t>
      </w:r>
      <w:r w:rsidR="00087659" w:rsidRPr="0003113B">
        <w:rPr>
          <w:rFonts w:asciiTheme="minorEastAsia" w:hAnsiTheme="minorEastAsia"/>
          <w:color w:val="000000" w:themeColor="text1"/>
          <w:sz w:val="24"/>
          <w:szCs w:val="24"/>
        </w:rPr>
        <w:t>CR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検査を行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ったところ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、同日</w:t>
      </w:r>
      <w:r w:rsidRPr="0003113B">
        <w:rPr>
          <w:rFonts w:asciiTheme="minorEastAsia" w:hAnsiTheme="minorEastAsia" w:hint="eastAsia"/>
          <w:sz w:val="24"/>
          <w:szCs w:val="24"/>
        </w:rPr>
        <w:t>に陽性と判明いたしました。</w:t>
      </w:r>
    </w:p>
    <w:p w14:paraId="1462CD97" w14:textId="17378771" w:rsidR="00087659" w:rsidRPr="0003113B" w:rsidRDefault="009759C7" w:rsidP="00087659">
      <w:pPr>
        <w:adjustRightInd w:val="0"/>
        <w:snapToGrid w:val="0"/>
        <w:spacing w:line="324" w:lineRule="auto"/>
        <w:ind w:firstLineChars="100" w:firstLine="24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  <w:u w:val="single"/>
        </w:rPr>
      </w:pPr>
      <w:r w:rsidRPr="0003113B">
        <w:rPr>
          <w:rFonts w:asciiTheme="minorEastAsia" w:hAnsiTheme="minorEastAsia"/>
          <w:sz w:val="24"/>
          <w:szCs w:val="24"/>
        </w:rPr>
        <w:t>そのため</w:t>
      </w:r>
      <w:r w:rsidR="00035DEB" w:rsidRPr="0003113B">
        <w:rPr>
          <w:rFonts w:asciiTheme="minorEastAsia" w:hAnsiTheme="minorEastAsia"/>
          <w:sz w:val="24"/>
          <w:szCs w:val="24"/>
        </w:rPr>
        <w:t>、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直ちに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認知症デイサービス対象利用者及び対象職員の抗原検査を実施し</w:t>
      </w:r>
      <w:r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たところ</w:t>
      </w:r>
      <w:r w:rsidR="00087659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35DEB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7月1</w:t>
      </w:r>
      <w:r w:rsidR="00035DEB" w:rsidRPr="0003113B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035DEB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日（月）</w:t>
      </w:r>
      <w:r w:rsidR="00035DEB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午後に</w:t>
      </w:r>
      <w:r w:rsidR="00087659" w:rsidRPr="0003113B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u w:val="single"/>
        </w:rPr>
        <w:t>全員の陰性を確認しました。</w:t>
      </w:r>
    </w:p>
    <w:p w14:paraId="452BD263" w14:textId="27952C9D" w:rsidR="00EB052E" w:rsidRPr="0003113B" w:rsidRDefault="00B935F2" w:rsidP="00EB052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3113B">
        <w:rPr>
          <w:rFonts w:asciiTheme="minorEastAsia" w:hAnsiTheme="minorEastAsia" w:hint="eastAsia"/>
          <w:sz w:val="24"/>
          <w:szCs w:val="24"/>
        </w:rPr>
        <w:t>なお、</w:t>
      </w:r>
      <w:r w:rsidR="00035DEB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認知症デイサービス利用者及び認知症デイサービス職員</w:t>
      </w:r>
      <w:r w:rsidR="00EB052E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D82466" w:rsidRPr="0003113B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D82466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月1</w:t>
      </w:r>
      <w:r w:rsidR="00D82466" w:rsidRPr="0003113B">
        <w:rPr>
          <w:rFonts w:asciiTheme="minorEastAsia" w:hAnsiTheme="minorEastAsia"/>
          <w:color w:val="000000" w:themeColor="text1"/>
          <w:sz w:val="24"/>
          <w:szCs w:val="24"/>
        </w:rPr>
        <w:t>8日</w:t>
      </w:r>
      <w:r w:rsidR="00D82466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（月）</w:t>
      </w:r>
      <w:r w:rsidR="00D82466" w:rsidRPr="0003113B">
        <w:rPr>
          <w:rFonts w:asciiTheme="minorEastAsia" w:hAnsiTheme="minorEastAsia"/>
          <w:color w:val="000000" w:themeColor="text1"/>
          <w:sz w:val="24"/>
          <w:szCs w:val="24"/>
        </w:rPr>
        <w:t>から</w:t>
      </w:r>
      <w:r w:rsidR="00D82466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19</w:t>
      </w:r>
      <w:r w:rsidR="00D82466" w:rsidRPr="0003113B">
        <w:rPr>
          <w:rFonts w:asciiTheme="minorEastAsia" w:hAnsiTheme="minorEastAsia"/>
          <w:color w:val="000000" w:themeColor="text1"/>
          <w:sz w:val="24"/>
          <w:szCs w:val="24"/>
        </w:rPr>
        <w:t>日</w:t>
      </w:r>
      <w:r w:rsidR="00D82466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（火）</w:t>
      </w:r>
      <w:r w:rsidR="00D82466" w:rsidRPr="0003113B">
        <w:rPr>
          <w:rFonts w:asciiTheme="minorEastAsia" w:hAnsiTheme="minorEastAsia"/>
          <w:color w:val="000000" w:themeColor="text1"/>
          <w:sz w:val="24"/>
          <w:szCs w:val="24"/>
        </w:rPr>
        <w:t>まで</w:t>
      </w:r>
      <w:r w:rsidR="00D82466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の間</w:t>
      </w:r>
      <w:r w:rsidR="00D82466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B052E" w:rsidRPr="0003113B">
        <w:rPr>
          <w:rFonts w:asciiTheme="minorEastAsia" w:hAnsiTheme="minorEastAsia" w:hint="eastAsia"/>
          <w:sz w:val="24"/>
          <w:szCs w:val="24"/>
        </w:rPr>
        <w:t>健康観察を行うこととし、感染拡大防止に努めておりますが、現在、全職員に感染は確認されておらず、</w:t>
      </w:r>
      <w:r w:rsidR="00EB052E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発熱や風邪症状などの体調不良も見られておりません。</w:t>
      </w:r>
    </w:p>
    <w:p w14:paraId="0BC96510" w14:textId="271DC91E" w:rsidR="00035DEB" w:rsidRPr="0003113B" w:rsidRDefault="002A388E" w:rsidP="00CC4F3A">
      <w:pPr>
        <w:ind w:firstLineChars="100" w:firstLine="24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また</w:t>
      </w:r>
      <w:r w:rsidR="00D82466" w:rsidRPr="0003113B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035DEB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認知症デイサービスについて</w:t>
      </w:r>
      <w:r w:rsidR="00CC4F3A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CC4F3A" w:rsidRPr="000311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035DEB" w:rsidRPr="0003113B">
        <w:rPr>
          <w:rFonts w:asciiTheme="minorEastAsia" w:hAnsiTheme="minorEastAsia"/>
          <w:bCs/>
          <w:color w:val="000000" w:themeColor="text1"/>
          <w:sz w:val="24"/>
          <w:szCs w:val="24"/>
        </w:rPr>
        <w:t>7</w:t>
      </w:r>
      <w:r w:rsidR="00035DEB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月19</w:t>
      </w:r>
      <w:r w:rsidR="00035DEB" w:rsidRPr="0003113B">
        <w:rPr>
          <w:rFonts w:asciiTheme="minorEastAsia" w:hAnsiTheme="minorEastAsia"/>
          <w:bCs/>
          <w:color w:val="000000" w:themeColor="text1"/>
          <w:sz w:val="24"/>
          <w:szCs w:val="24"/>
        </w:rPr>
        <w:t>日</w:t>
      </w:r>
      <w:r w:rsidR="00035DEB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（火）、7</w:t>
      </w:r>
      <w:r w:rsidR="00035DEB" w:rsidRPr="0003113B">
        <w:rPr>
          <w:rFonts w:asciiTheme="minorEastAsia" w:hAnsiTheme="minorEastAsia"/>
          <w:bCs/>
          <w:color w:val="000000" w:themeColor="text1"/>
          <w:sz w:val="24"/>
          <w:szCs w:val="24"/>
        </w:rPr>
        <w:t>月</w:t>
      </w:r>
      <w:r w:rsidR="00035DEB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2</w:t>
      </w:r>
      <w:r w:rsidR="00035DEB" w:rsidRPr="0003113B">
        <w:rPr>
          <w:rFonts w:asciiTheme="minorEastAsia" w:hAnsiTheme="minorEastAsia"/>
          <w:bCs/>
          <w:color w:val="000000" w:themeColor="text1"/>
          <w:sz w:val="24"/>
          <w:szCs w:val="24"/>
        </w:rPr>
        <w:t>0日</w:t>
      </w:r>
      <w:r w:rsidR="00035DEB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（水）を休業とし、</w:t>
      </w:r>
      <w:r w:rsidR="00CC4F3A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施設</w:t>
      </w:r>
      <w:r w:rsidR="00035DEB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の消毒等を行う</w:t>
      </w:r>
      <w:r w:rsidR="00CC4F3A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こととなりました。</w:t>
      </w:r>
    </w:p>
    <w:p w14:paraId="4836CA23" w14:textId="2B73CE2F" w:rsidR="00035DEB" w:rsidRPr="0003113B" w:rsidRDefault="00035DEB" w:rsidP="00CC4F3A">
      <w:pPr>
        <w:ind w:firstLineChars="100" w:firstLine="24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この間、体調不良者等が出なければ7</w:t>
      </w:r>
      <w:r w:rsidRPr="0003113B">
        <w:rPr>
          <w:rFonts w:asciiTheme="minorEastAsia" w:hAnsiTheme="minorEastAsia"/>
          <w:bCs/>
          <w:color w:val="000000" w:themeColor="text1"/>
          <w:sz w:val="24"/>
          <w:szCs w:val="24"/>
        </w:rPr>
        <w:t>月</w:t>
      </w:r>
      <w:r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2</w:t>
      </w:r>
      <w:r w:rsidRPr="0003113B">
        <w:rPr>
          <w:rFonts w:asciiTheme="minorEastAsia" w:hAnsiTheme="minorEastAsia"/>
          <w:bCs/>
          <w:color w:val="000000" w:themeColor="text1"/>
          <w:sz w:val="24"/>
          <w:szCs w:val="24"/>
        </w:rPr>
        <w:t>1日</w:t>
      </w:r>
      <w:r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（木）より</w:t>
      </w:r>
      <w:r w:rsidR="00CC4F3A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認知症デイサービス</w:t>
      </w:r>
      <w:r w:rsidR="00CC4F3A" w:rsidRPr="0003113B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再開</w:t>
      </w:r>
      <w:r w:rsidR="00CC4F3A" w:rsidRPr="0003113B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します。</w:t>
      </w:r>
    </w:p>
    <w:p w14:paraId="482CF3C5" w14:textId="6543C7A3" w:rsidR="00AA3AEA" w:rsidRPr="0003113B" w:rsidRDefault="00F64182" w:rsidP="00AD577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3113B">
        <w:rPr>
          <w:rFonts w:asciiTheme="minorEastAsia" w:hAnsiTheme="minorEastAsia" w:hint="eastAsia"/>
          <w:sz w:val="24"/>
          <w:szCs w:val="24"/>
        </w:rPr>
        <w:t>ご関係者様には</w:t>
      </w:r>
      <w:r w:rsidR="00757F75" w:rsidRPr="0003113B">
        <w:rPr>
          <w:rFonts w:asciiTheme="minorEastAsia" w:hAnsiTheme="minorEastAsia" w:hint="eastAsia"/>
          <w:sz w:val="24"/>
          <w:szCs w:val="24"/>
        </w:rPr>
        <w:t>、</w:t>
      </w:r>
      <w:r w:rsidRPr="0003113B">
        <w:rPr>
          <w:rFonts w:asciiTheme="minorEastAsia" w:hAnsiTheme="minorEastAsia" w:hint="eastAsia"/>
          <w:sz w:val="24"/>
          <w:szCs w:val="24"/>
        </w:rPr>
        <w:t>ご</w:t>
      </w:r>
      <w:r w:rsidR="008A2653" w:rsidRPr="0003113B">
        <w:rPr>
          <w:rFonts w:asciiTheme="minorEastAsia" w:hAnsiTheme="minorEastAsia" w:hint="eastAsia"/>
          <w:sz w:val="24"/>
          <w:szCs w:val="24"/>
        </w:rPr>
        <w:t>心配</w:t>
      </w:r>
      <w:r w:rsidRPr="0003113B">
        <w:rPr>
          <w:rFonts w:asciiTheme="minorEastAsia" w:hAnsiTheme="minorEastAsia" w:hint="eastAsia"/>
          <w:sz w:val="24"/>
          <w:szCs w:val="24"/>
        </w:rPr>
        <w:t>及びご迷惑をおか</w:t>
      </w:r>
      <w:r w:rsidR="00757F75" w:rsidRPr="0003113B">
        <w:rPr>
          <w:rFonts w:asciiTheme="minorEastAsia" w:hAnsiTheme="minorEastAsia" w:hint="eastAsia"/>
          <w:sz w:val="24"/>
          <w:szCs w:val="24"/>
        </w:rPr>
        <w:t>けし誠に申し訳ございません。</w:t>
      </w:r>
    </w:p>
    <w:p w14:paraId="74AE97A0" w14:textId="1E5BA79D" w:rsidR="00AD577E" w:rsidRPr="0003113B" w:rsidRDefault="00AA3AEA" w:rsidP="00AD577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3113B">
        <w:rPr>
          <w:rFonts w:asciiTheme="minorEastAsia" w:hAnsiTheme="minorEastAsia" w:hint="eastAsia"/>
          <w:sz w:val="24"/>
          <w:szCs w:val="24"/>
        </w:rPr>
        <w:t>これからも</w:t>
      </w:r>
      <w:r w:rsidR="00AD577E" w:rsidRPr="0003113B">
        <w:rPr>
          <w:rFonts w:asciiTheme="minorEastAsia" w:hAnsiTheme="minorEastAsia" w:hint="eastAsia"/>
          <w:sz w:val="24"/>
          <w:szCs w:val="24"/>
        </w:rPr>
        <w:t>感染防止に努めてまいります</w:t>
      </w:r>
      <w:r w:rsidRPr="0003113B">
        <w:rPr>
          <w:rFonts w:asciiTheme="minorEastAsia" w:hAnsiTheme="minorEastAsia" w:hint="eastAsia"/>
          <w:sz w:val="24"/>
          <w:szCs w:val="24"/>
        </w:rPr>
        <w:t>ので、引き続きご理解とご協力をお願い</w:t>
      </w:r>
      <w:r w:rsidR="006669D4" w:rsidRPr="0003113B">
        <w:rPr>
          <w:rFonts w:asciiTheme="minorEastAsia" w:hAnsiTheme="minorEastAsia" w:hint="eastAsia"/>
          <w:sz w:val="24"/>
          <w:szCs w:val="24"/>
        </w:rPr>
        <w:t>申し上げ</w:t>
      </w:r>
      <w:r w:rsidRPr="0003113B">
        <w:rPr>
          <w:rFonts w:asciiTheme="minorEastAsia" w:hAnsiTheme="minorEastAsia" w:hint="eastAsia"/>
          <w:sz w:val="24"/>
          <w:szCs w:val="24"/>
        </w:rPr>
        <w:t>します</w:t>
      </w:r>
      <w:r w:rsidR="00AD577E" w:rsidRPr="0003113B">
        <w:rPr>
          <w:rFonts w:asciiTheme="minorEastAsia" w:hAnsiTheme="minorEastAsia" w:hint="eastAsia"/>
          <w:sz w:val="24"/>
          <w:szCs w:val="24"/>
        </w:rPr>
        <w:t>。</w:t>
      </w:r>
    </w:p>
    <w:p w14:paraId="4CA11483" w14:textId="77777777" w:rsidR="00BC3FC7" w:rsidRPr="00757F75" w:rsidRDefault="00BC3FC7" w:rsidP="00A77126">
      <w:pPr>
        <w:ind w:firstLineChars="100" w:firstLine="240"/>
        <w:jc w:val="left"/>
        <w:rPr>
          <w:sz w:val="24"/>
          <w:szCs w:val="24"/>
        </w:rPr>
      </w:pPr>
    </w:p>
    <w:p w14:paraId="4089DDA9" w14:textId="5228EA22" w:rsidR="00A77126" w:rsidRDefault="00AA5ACD" w:rsidP="00D444E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</w:t>
      </w:r>
      <w:r w:rsidR="00D444EB">
        <w:rPr>
          <w:rFonts w:hint="eastAsia"/>
          <w:sz w:val="24"/>
          <w:szCs w:val="24"/>
        </w:rPr>
        <w:t xml:space="preserve">福祉法人興寿会　本部　</w:t>
      </w:r>
    </w:p>
    <w:p w14:paraId="3F86C437" w14:textId="009E9109" w:rsidR="00D444EB" w:rsidRPr="00A77126" w:rsidRDefault="00D444EB" w:rsidP="00D82466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046-852-1301</w:t>
      </w:r>
      <w:r>
        <w:rPr>
          <w:rFonts w:hint="eastAsia"/>
          <w:sz w:val="24"/>
          <w:szCs w:val="24"/>
        </w:rPr>
        <w:t>音声案内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番　　　　</w:t>
      </w:r>
      <w:r>
        <w:rPr>
          <w:rFonts w:hint="eastAsia"/>
          <w:sz w:val="24"/>
          <w:szCs w:val="24"/>
        </w:rPr>
        <w:t xml:space="preserve"> </w:t>
      </w:r>
    </w:p>
    <w:sectPr w:rsidR="00D444EB" w:rsidRPr="00A77126" w:rsidSect="006669D4">
      <w:pgSz w:w="10318" w:h="14570" w:code="13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B88C" w14:textId="77777777" w:rsidR="00B03304" w:rsidRDefault="00B03304" w:rsidP="00BC462E">
      <w:r>
        <w:separator/>
      </w:r>
    </w:p>
  </w:endnote>
  <w:endnote w:type="continuationSeparator" w:id="0">
    <w:p w14:paraId="08C05DDC" w14:textId="77777777" w:rsidR="00B03304" w:rsidRDefault="00B03304" w:rsidP="00BC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A7EF" w14:textId="77777777" w:rsidR="00B03304" w:rsidRDefault="00B03304" w:rsidP="00BC462E">
      <w:r>
        <w:separator/>
      </w:r>
    </w:p>
  </w:footnote>
  <w:footnote w:type="continuationSeparator" w:id="0">
    <w:p w14:paraId="0B6F030D" w14:textId="77777777" w:rsidR="00B03304" w:rsidRDefault="00B03304" w:rsidP="00BC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5A"/>
    <w:rsid w:val="0003113B"/>
    <w:rsid w:val="00035DEB"/>
    <w:rsid w:val="00087659"/>
    <w:rsid w:val="0009676F"/>
    <w:rsid w:val="001365DF"/>
    <w:rsid w:val="00194AFF"/>
    <w:rsid w:val="001A28AA"/>
    <w:rsid w:val="001B0641"/>
    <w:rsid w:val="001E3BAA"/>
    <w:rsid w:val="002A388E"/>
    <w:rsid w:val="002D749F"/>
    <w:rsid w:val="00316361"/>
    <w:rsid w:val="00366C09"/>
    <w:rsid w:val="003E300C"/>
    <w:rsid w:val="0042104F"/>
    <w:rsid w:val="00466448"/>
    <w:rsid w:val="004F091C"/>
    <w:rsid w:val="00501BBB"/>
    <w:rsid w:val="00505EA7"/>
    <w:rsid w:val="00570F6E"/>
    <w:rsid w:val="005B5147"/>
    <w:rsid w:val="005D10ED"/>
    <w:rsid w:val="005E3CEF"/>
    <w:rsid w:val="0062693F"/>
    <w:rsid w:val="0063635A"/>
    <w:rsid w:val="006669D4"/>
    <w:rsid w:val="006A082D"/>
    <w:rsid w:val="006A1520"/>
    <w:rsid w:val="006C2DD5"/>
    <w:rsid w:val="006C5B63"/>
    <w:rsid w:val="00757F75"/>
    <w:rsid w:val="00815F23"/>
    <w:rsid w:val="0083526E"/>
    <w:rsid w:val="008A2653"/>
    <w:rsid w:val="008F2078"/>
    <w:rsid w:val="0092038F"/>
    <w:rsid w:val="009759C7"/>
    <w:rsid w:val="009941B0"/>
    <w:rsid w:val="009E7CE8"/>
    <w:rsid w:val="00A340D4"/>
    <w:rsid w:val="00A65764"/>
    <w:rsid w:val="00A77126"/>
    <w:rsid w:val="00AA26C2"/>
    <w:rsid w:val="00AA3AEA"/>
    <w:rsid w:val="00AA5ACD"/>
    <w:rsid w:val="00AD577E"/>
    <w:rsid w:val="00B03304"/>
    <w:rsid w:val="00B10859"/>
    <w:rsid w:val="00B17DAB"/>
    <w:rsid w:val="00B27A42"/>
    <w:rsid w:val="00B72251"/>
    <w:rsid w:val="00B935F2"/>
    <w:rsid w:val="00BC3FC7"/>
    <w:rsid w:val="00BC462E"/>
    <w:rsid w:val="00BD2C89"/>
    <w:rsid w:val="00C15441"/>
    <w:rsid w:val="00C4176B"/>
    <w:rsid w:val="00C94CB0"/>
    <w:rsid w:val="00CA7ECB"/>
    <w:rsid w:val="00CC4F3A"/>
    <w:rsid w:val="00CC551F"/>
    <w:rsid w:val="00D13D2E"/>
    <w:rsid w:val="00D444EB"/>
    <w:rsid w:val="00D82466"/>
    <w:rsid w:val="00DD59EF"/>
    <w:rsid w:val="00DD7D2E"/>
    <w:rsid w:val="00DE4649"/>
    <w:rsid w:val="00DF32A8"/>
    <w:rsid w:val="00DF5198"/>
    <w:rsid w:val="00E218E6"/>
    <w:rsid w:val="00EA04B3"/>
    <w:rsid w:val="00EA51A1"/>
    <w:rsid w:val="00EB052E"/>
    <w:rsid w:val="00F150FF"/>
    <w:rsid w:val="00F6418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BF6E2"/>
  <w15:chartTrackingRefBased/>
  <w15:docId w15:val="{EC10ABD8-A124-4816-9F8B-E66D619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62E"/>
  </w:style>
  <w:style w:type="paragraph" w:styleId="a5">
    <w:name w:val="footer"/>
    <w:basedOn w:val="a"/>
    <w:link w:val="a6"/>
    <w:uiPriority w:val="99"/>
    <w:unhideWhenUsed/>
    <w:rsid w:val="00BC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62E"/>
  </w:style>
  <w:style w:type="paragraph" w:styleId="a7">
    <w:name w:val="Date"/>
    <w:basedOn w:val="a"/>
    <w:next w:val="a"/>
    <w:link w:val="a8"/>
    <w:uiPriority w:val="99"/>
    <w:semiHidden/>
    <w:unhideWhenUsed/>
    <w:rsid w:val="00D444EB"/>
  </w:style>
  <w:style w:type="character" w:customStyle="1" w:styleId="a8">
    <w:name w:val="日付 (文字)"/>
    <w:basedOn w:val="a0"/>
    <w:link w:val="a7"/>
    <w:uiPriority w:val="99"/>
    <w:semiHidden/>
    <w:rsid w:val="00D4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JM1PC13</dc:creator>
  <cp:keywords/>
  <dc:description/>
  <cp:lastModifiedBy>JM1PC13</cp:lastModifiedBy>
  <cp:revision>8</cp:revision>
  <cp:lastPrinted>2022-04-22T04:20:00Z</cp:lastPrinted>
  <dcterms:created xsi:type="dcterms:W3CDTF">2022-07-13T05:06:00Z</dcterms:created>
  <dcterms:modified xsi:type="dcterms:W3CDTF">2022-07-19T12:36:00Z</dcterms:modified>
</cp:coreProperties>
</file>